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555E9" w14:textId="77777777" w:rsidR="00441B4D" w:rsidRDefault="00000000">
      <w:r>
        <w:t>Cry</w:t>
      </w:r>
    </w:p>
    <w:p w14:paraId="411555EA" w14:textId="77777777" w:rsidR="00441B4D" w:rsidRDefault="00441B4D"/>
    <w:p w14:paraId="39319FE4" w14:textId="7E41C2D8" w:rsidR="00224784" w:rsidRDefault="00224784" w:rsidP="00224784">
      <w:r>
        <w:t>&lt;VERSE 1&gt;</w:t>
      </w:r>
      <w:r>
        <w:br/>
      </w:r>
      <w:bookmarkStart w:id="0" w:name="_Hlk222490449"/>
      <w:r>
        <w:t>Psalm 61:1 Hear my cry, O God</w:t>
      </w:r>
      <w:bookmarkStart w:id="1" w:name="_Ref231289888"/>
      <w:r w:rsidR="00CF43F7">
        <w:rPr>
          <w:rStyle w:val="FootnoteReference"/>
        </w:rPr>
        <w:footnoteReference w:id="1"/>
      </w:r>
      <w:bookmarkEnd w:id="1"/>
      <w:r>
        <w:t>; listen to my prayer</w:t>
      </w:r>
      <w:bookmarkStart w:id="2" w:name="_Ref231290122"/>
      <w:bookmarkEnd w:id="0"/>
      <w:r w:rsidR="00CF43F7">
        <w:rPr>
          <w:rStyle w:val="FootnoteReference"/>
        </w:rPr>
        <w:footnoteReference w:id="2"/>
      </w:r>
      <w:bookmarkEnd w:id="2"/>
    </w:p>
    <w:p w14:paraId="3FCFC5CB" w14:textId="4FA24A36" w:rsidR="00224784" w:rsidRDefault="00224784" w:rsidP="00CF43F7">
      <w:bookmarkStart w:id="3" w:name="_Hlk222490564"/>
      <w:r w:rsidRPr="005D5904">
        <w:t>Psalm 61:2</w:t>
      </w:r>
      <w:r>
        <w:t xml:space="preserve"> From the ends of the earth I call to you</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I call</w:t>
      </w:r>
      <w:r w:rsidR="00CF43F7">
        <w:rPr>
          <w:rStyle w:val="FootnoteReference"/>
        </w:rPr>
        <w:footnoteReference w:id="3"/>
      </w:r>
      <w:r>
        <w:t xml:space="preserve"> as my</w:t>
      </w:r>
      <w:bookmarkStart w:id="4" w:name="_Ref231290264"/>
      <w:r w:rsidR="00CF43F7">
        <w:rPr>
          <w:rStyle w:val="FootnoteReference"/>
        </w:rPr>
        <w:footnoteReference w:id="4"/>
      </w:r>
      <w:bookmarkEnd w:id="4"/>
      <w:r>
        <w:t xml:space="preserve"> heart grows faint</w:t>
      </w:r>
      <w:bookmarkEnd w:id="3"/>
      <w:r w:rsidR="00CF43F7">
        <w:rPr>
          <w:rStyle w:val="FootnoteReference"/>
        </w:rPr>
        <w:footnoteReference w:id="5"/>
      </w:r>
    </w:p>
    <w:p w14:paraId="20E3E007" w14:textId="42104728" w:rsidR="00224784" w:rsidRDefault="00224784" w:rsidP="00CF43F7">
      <w:bookmarkStart w:id="5" w:name="_Hlk222490665"/>
      <w:r>
        <w:t>Psalm 61:3 For you have been my refuge</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a strong tower for me</w:t>
      </w:r>
      <w:r w:rsidR="00CF43F7">
        <w:fldChar w:fldCharType="begin"/>
      </w:r>
      <w:r w:rsidR="00CF43F7">
        <w:instrText xml:space="preserve"> NOTEREF _Ref231290122 \f \h </w:instrText>
      </w:r>
      <w:r w:rsidR="00CF43F7">
        <w:fldChar w:fldCharType="separate"/>
      </w:r>
      <w:r w:rsidR="00CF43F7" w:rsidRPr="00CF43F7">
        <w:rPr>
          <w:rStyle w:val="FootnoteReference"/>
        </w:rPr>
        <w:t>2</w:t>
      </w:r>
      <w:r w:rsidR="00CF43F7">
        <w:fldChar w:fldCharType="end"/>
      </w:r>
    </w:p>
    <w:bookmarkEnd w:id="5"/>
    <w:p w14:paraId="611639DE" w14:textId="28829FA1" w:rsidR="00224784" w:rsidRDefault="00224784" w:rsidP="00CF43F7">
      <w:r>
        <w:t>Psalm 61:4 I long to</w:t>
      </w:r>
      <w:r w:rsidR="00CF43F7">
        <w:fldChar w:fldCharType="begin"/>
      </w:r>
      <w:r w:rsidR="00CF43F7">
        <w:instrText xml:space="preserve"> NOTEREF _Ref231290264 \f \h </w:instrText>
      </w:r>
      <w:r w:rsidR="00CF43F7">
        <w:fldChar w:fldCharType="separate"/>
      </w:r>
      <w:r w:rsidR="00CF43F7" w:rsidRPr="00CF43F7">
        <w:rPr>
          <w:rStyle w:val="FootnoteReference"/>
        </w:rPr>
        <w:t>4</w:t>
      </w:r>
      <w:r w:rsidR="00CF43F7">
        <w:fldChar w:fldCharType="end"/>
      </w:r>
      <w:r>
        <w:t xml:space="preserve"> take refuge in the shelter of your wings</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p>
    <w:p w14:paraId="2CB6E4DF" w14:textId="77777777" w:rsidR="00224784" w:rsidRDefault="00224784" w:rsidP="00224784"/>
    <w:p w14:paraId="7F771613" w14:textId="3A8698B1" w:rsidR="00224784" w:rsidRDefault="00224784" w:rsidP="00CF43F7">
      <w:r>
        <w:t>&lt;VERSE 2&gt;</w:t>
      </w:r>
      <w:r>
        <w:br/>
      </w:r>
      <w:bookmarkStart w:id="6" w:name="_Hlk222490828"/>
      <w:r>
        <w:t>Psalm 66:16 Come and hear, all you who fear God</w:t>
      </w:r>
      <w:r w:rsidR="00CF43F7">
        <w:fldChar w:fldCharType="begin"/>
      </w:r>
      <w:r w:rsidR="00CF43F7">
        <w:instrText xml:space="preserve"> NOTEREF _Ref231290122 \f \h </w:instrText>
      </w:r>
      <w:r w:rsidR="00CF43F7">
        <w:fldChar w:fldCharType="separate"/>
      </w:r>
      <w:r w:rsidR="00CF43F7" w:rsidRPr="00CF43F7">
        <w:rPr>
          <w:rStyle w:val="FootnoteReference"/>
        </w:rPr>
        <w:t>2</w:t>
      </w:r>
      <w:r w:rsidR="00CF43F7">
        <w:fldChar w:fldCharType="end"/>
      </w:r>
      <w:r>
        <w:t xml:space="preserve">; </w:t>
      </w:r>
      <w:bookmarkStart w:id="7" w:name="_Hlk231214783"/>
      <w:r>
        <w:t>let me tell you</w:t>
      </w:r>
      <w:bookmarkEnd w:id="7"/>
      <w:r w:rsidR="00CF43F7">
        <w:rPr>
          <w:rStyle w:val="FootnoteReference"/>
        </w:rPr>
        <w:footnoteReference w:id="6"/>
      </w:r>
      <w:r>
        <w:t xml:space="preserve"> what he has done for me</w:t>
      </w:r>
      <w:r w:rsidR="00CF43F7">
        <w:rPr>
          <w:rStyle w:val="FootnoteReference"/>
        </w:rPr>
        <w:footnoteReference w:id="7"/>
      </w:r>
    </w:p>
    <w:p w14:paraId="1696D9A8" w14:textId="385A5232" w:rsidR="00224784" w:rsidRDefault="00224784" w:rsidP="00CF43F7">
      <w:bookmarkStart w:id="8" w:name="_Hlk222490902"/>
      <w:bookmarkEnd w:id="6"/>
      <w:r>
        <w:t>Psalm 66:17 I cried out to him</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his</w:t>
      </w:r>
      <w:bookmarkStart w:id="9" w:name="_Hlk231214794"/>
      <w:r w:rsidR="00CF43F7">
        <w:fldChar w:fldCharType="begin"/>
      </w:r>
      <w:r w:rsidR="00CF43F7">
        <w:instrText xml:space="preserve"> NOTEREF _Ref231290264 \f \h </w:instrText>
      </w:r>
      <w:r w:rsidR="00CF43F7">
        <w:fldChar w:fldCharType="separate"/>
      </w:r>
      <w:r w:rsidR="00CF43F7" w:rsidRPr="00CF43F7">
        <w:rPr>
          <w:rStyle w:val="FootnoteReference"/>
        </w:rPr>
        <w:t>4</w:t>
      </w:r>
      <w:r w:rsidR="00CF43F7">
        <w:fldChar w:fldCharType="end"/>
      </w:r>
      <w:r>
        <w:t xml:space="preserve"> </w:t>
      </w:r>
      <w:bookmarkEnd w:id="9"/>
      <w:r>
        <w:t>praise was on my tongue</w:t>
      </w:r>
      <w:r w:rsidR="00CF43F7">
        <w:rPr>
          <w:rStyle w:val="FootnoteReference"/>
        </w:rPr>
        <w:footnoteReference w:id="8"/>
      </w:r>
    </w:p>
    <w:p w14:paraId="3428B429" w14:textId="0942E3E9" w:rsidR="00224784" w:rsidRDefault="00224784" w:rsidP="00CF43F7">
      <w:bookmarkStart w:id="10" w:name="_Hlk222491083"/>
      <w:bookmarkEnd w:id="8"/>
      <w:r>
        <w:t xml:space="preserve">Psalm 65:5 </w:t>
      </w:r>
      <w:bookmarkStart w:id="11" w:name="_Hlk231214826"/>
      <w:r>
        <w:t>You answer us with awesome</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and righteous deeds</w:t>
      </w:r>
      <w:r w:rsidR="00CF43F7">
        <w:fldChar w:fldCharType="begin"/>
      </w:r>
      <w:r w:rsidR="00CF43F7">
        <w:instrText xml:space="preserve"> NOTEREF _Ref231290264 \f \h </w:instrText>
      </w:r>
      <w:r w:rsidR="00CF43F7">
        <w:fldChar w:fldCharType="separate"/>
      </w:r>
      <w:r w:rsidR="00CF43F7" w:rsidRPr="00CF43F7">
        <w:rPr>
          <w:rStyle w:val="FootnoteReference"/>
        </w:rPr>
        <w:t>4</w:t>
      </w:r>
      <w:r w:rsidR="00CF43F7">
        <w:fldChar w:fldCharType="end"/>
      </w:r>
      <w:r>
        <w:t>,</w:t>
      </w:r>
      <w:bookmarkEnd w:id="11"/>
      <w:r>
        <w:t xml:space="preserve"> God our Savior</w:t>
      </w:r>
      <w:bookmarkStart w:id="12" w:name="_Ref231290419"/>
      <w:r w:rsidR="00CF43F7">
        <w:rPr>
          <w:rStyle w:val="FootnoteReference"/>
        </w:rPr>
        <w:footnoteReference w:id="9"/>
      </w:r>
      <w:bookmarkEnd w:id="12"/>
      <w:r>
        <w:t>, the hope of all the ends of the earth</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p>
    <w:bookmarkEnd w:id="10"/>
    <w:p w14:paraId="1894503B" w14:textId="77777777" w:rsidR="00224784" w:rsidRDefault="00224784" w:rsidP="00224784"/>
    <w:p w14:paraId="0CD697EA" w14:textId="1C7B2D0B" w:rsidR="00224784" w:rsidRDefault="00224784" w:rsidP="00CF43F7">
      <w:r>
        <w:t>&lt;VERSE 3&gt;</w:t>
      </w:r>
      <w:r>
        <w:br/>
      </w:r>
      <w:bookmarkStart w:id="13" w:name="_Hlk222491248"/>
      <w:r>
        <w:t>Psalm 88:1 Lord, you are the God who saves me</w:t>
      </w:r>
      <w:bookmarkStart w:id="14" w:name="_Ref231290485"/>
      <w:r w:rsidR="00CF43F7">
        <w:rPr>
          <w:rStyle w:val="FootnoteReference"/>
        </w:rPr>
        <w:footnoteReference w:id="10"/>
      </w:r>
      <w:bookmarkEnd w:id="14"/>
      <w:r>
        <w:t>; day and night I cry out</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w:t>
      </w:r>
      <w:bookmarkStart w:id="15" w:name="_Hlk231214854"/>
      <w:r>
        <w:t>to you</w:t>
      </w:r>
      <w:bookmarkEnd w:id="13"/>
      <w:r w:rsidR="00CF43F7">
        <w:fldChar w:fldCharType="begin"/>
      </w:r>
      <w:r w:rsidR="00CF43F7">
        <w:instrText xml:space="preserve"> NOTEREF _Ref231290419 \f \h </w:instrText>
      </w:r>
      <w:r w:rsidR="00CF43F7">
        <w:fldChar w:fldCharType="separate"/>
      </w:r>
      <w:r w:rsidR="00CF43F7" w:rsidRPr="00CF43F7">
        <w:rPr>
          <w:rStyle w:val="FootnoteReference"/>
        </w:rPr>
        <w:t>9</w:t>
      </w:r>
      <w:r w:rsidR="00CF43F7">
        <w:fldChar w:fldCharType="end"/>
      </w:r>
    </w:p>
    <w:p w14:paraId="1F8EB37E" w14:textId="4519F03D" w:rsidR="00224784" w:rsidRDefault="00224784" w:rsidP="00CF43F7">
      <w:bookmarkStart w:id="16" w:name="_Hlk222491296"/>
      <w:bookmarkEnd w:id="15"/>
      <w:r>
        <w:t>Psalm 88:2 May my prayer come before you</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turn your ear to my cry</w:t>
      </w:r>
      <w:r w:rsidR="00CF43F7">
        <w:fldChar w:fldCharType="begin"/>
      </w:r>
      <w:r w:rsidR="00CF43F7">
        <w:instrText xml:space="preserve"> NOTEREF _Ref231290122 \f \h </w:instrText>
      </w:r>
      <w:r w:rsidR="00CF43F7">
        <w:fldChar w:fldCharType="separate"/>
      </w:r>
      <w:r w:rsidR="00CF43F7" w:rsidRPr="00CF43F7">
        <w:rPr>
          <w:rStyle w:val="FootnoteReference"/>
        </w:rPr>
        <w:t>2</w:t>
      </w:r>
      <w:r w:rsidR="00CF43F7">
        <w:fldChar w:fldCharType="end"/>
      </w:r>
    </w:p>
    <w:bookmarkEnd w:id="16"/>
    <w:p w14:paraId="4088A730" w14:textId="33717DB3" w:rsidR="00224784" w:rsidRDefault="00224784" w:rsidP="00CF43F7">
      <w:r>
        <w:t>Psalm 130:1 Out of the depths I cry to you, Lord</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br/>
        <w:t>Psalm 130:2 Hear my voice</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w:t>
      </w:r>
      <w:bookmarkStart w:id="17" w:name="_Hlk231214898"/>
      <w:r>
        <w:t>Be attentive to my</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cry</w:t>
      </w:r>
      <w:bookmarkStart w:id="18" w:name="_Ref231290511"/>
      <w:r w:rsidR="00CF43F7">
        <w:rPr>
          <w:rStyle w:val="FootnoteReference"/>
        </w:rPr>
        <w:footnoteReference w:id="11"/>
      </w:r>
      <w:bookmarkEnd w:id="18"/>
      <w:r>
        <w:t xml:space="preserve"> for mercy</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p>
    <w:bookmarkEnd w:id="17"/>
    <w:p w14:paraId="5582C20A" w14:textId="77777777" w:rsidR="00224784" w:rsidRDefault="00224784" w:rsidP="00224784"/>
    <w:p w14:paraId="145ADF2A" w14:textId="03AC650A" w:rsidR="00224784" w:rsidRDefault="00224784" w:rsidP="00CF43F7">
      <w:r>
        <w:t>&lt;CHORUS&gt;</w:t>
      </w:r>
      <w:r>
        <w:br/>
        <w:t>Psalm 65:5 You answer us with awesome</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and righteous deeds</w:t>
      </w:r>
      <w:r w:rsidR="00CF43F7">
        <w:fldChar w:fldCharType="begin"/>
      </w:r>
      <w:r w:rsidR="00CF43F7">
        <w:instrText xml:space="preserve"> NOTEREF _Ref231290264 \f \h </w:instrText>
      </w:r>
      <w:r w:rsidR="00CF43F7">
        <w:fldChar w:fldCharType="separate"/>
      </w:r>
      <w:r w:rsidR="00CF43F7" w:rsidRPr="00CF43F7">
        <w:rPr>
          <w:rStyle w:val="FootnoteReference"/>
        </w:rPr>
        <w:t>4</w:t>
      </w:r>
      <w:r w:rsidR="00CF43F7">
        <w:fldChar w:fldCharType="end"/>
      </w:r>
      <w:r>
        <w:t>, God our Savior</w:t>
      </w:r>
      <w:r w:rsidR="00CF43F7">
        <w:fldChar w:fldCharType="begin"/>
      </w:r>
      <w:r w:rsidR="00CF43F7">
        <w:instrText xml:space="preserve"> NOTEREF _Ref231290419 \f \h </w:instrText>
      </w:r>
      <w:r w:rsidR="00CF43F7">
        <w:fldChar w:fldCharType="separate"/>
      </w:r>
      <w:r w:rsidR="00CF43F7" w:rsidRPr="00CF43F7">
        <w:rPr>
          <w:rStyle w:val="FootnoteReference"/>
        </w:rPr>
        <w:t>9</w:t>
      </w:r>
      <w:r w:rsidR="00CF43F7">
        <w:fldChar w:fldCharType="end"/>
      </w:r>
      <w:r>
        <w:t>, the hope of all the ends of the earth</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p>
    <w:p w14:paraId="7D300673" w14:textId="77777777" w:rsidR="00224784" w:rsidRDefault="00224784" w:rsidP="00224784"/>
    <w:p w14:paraId="367472D2" w14:textId="261CDFE7" w:rsidR="00224784" w:rsidRDefault="00224784" w:rsidP="00CF43F7">
      <w:r>
        <w:t>&lt;VERSE 4&gt;</w:t>
      </w:r>
      <w:r>
        <w:br/>
        <w:t>Psalm 33:13 From heaven the Lord looks down</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w:t>
      </w:r>
      <w:r>
        <w:br/>
        <w:t>Psalm 33:14 He watches all who live on earth</w:t>
      </w:r>
      <w:r w:rsidR="00CF43F7">
        <w:fldChar w:fldCharType="begin"/>
      </w:r>
      <w:r w:rsidR="00CF43F7">
        <w:instrText xml:space="preserve"> NOTEREF _Ref231290485 \f \h </w:instrText>
      </w:r>
      <w:r w:rsidR="00CF43F7">
        <w:fldChar w:fldCharType="separate"/>
      </w:r>
      <w:r w:rsidR="00CF43F7" w:rsidRPr="00CF43F7">
        <w:rPr>
          <w:rStyle w:val="FootnoteReference"/>
        </w:rPr>
        <w:t>10</w:t>
      </w:r>
      <w:r w:rsidR="00CF43F7">
        <w:fldChar w:fldCharType="end"/>
      </w:r>
      <w:r>
        <w:br/>
        <w:t xml:space="preserve">Psalm 33:15 </w:t>
      </w:r>
      <w:bookmarkStart w:id="19" w:name="_Hlk231214926"/>
      <w:r>
        <w:t>He who</w:t>
      </w:r>
      <w:bookmarkStart w:id="20" w:name="_Ref231290563"/>
      <w:r w:rsidR="00CF43F7">
        <w:rPr>
          <w:rStyle w:val="FootnoteReference"/>
        </w:rPr>
        <w:footnoteReference w:id="12"/>
      </w:r>
      <w:bookmarkEnd w:id="20"/>
      <w:r>
        <w:t xml:space="preserve"> forms</w:t>
      </w:r>
      <w:r w:rsidR="00CF43F7">
        <w:fldChar w:fldCharType="begin"/>
      </w:r>
      <w:r w:rsidR="00CF43F7">
        <w:instrText xml:space="preserve"> NOTEREF _Ref231290511 \f \h </w:instrText>
      </w:r>
      <w:r w:rsidR="00CF43F7">
        <w:fldChar w:fldCharType="separate"/>
      </w:r>
      <w:r w:rsidR="00CF43F7" w:rsidRPr="00CF43F7">
        <w:rPr>
          <w:rStyle w:val="FootnoteReference"/>
        </w:rPr>
        <w:t>11</w:t>
      </w:r>
      <w:r w:rsidR="00CF43F7">
        <w:fldChar w:fldCharType="end"/>
      </w:r>
      <w:r>
        <w:t xml:space="preserve"> the hearts of all, who</w:t>
      </w:r>
      <w:r w:rsidR="00CF43F7">
        <w:fldChar w:fldCharType="begin"/>
      </w:r>
      <w:r w:rsidR="00CF43F7">
        <w:instrText xml:space="preserve"> NOTEREF _Ref231290563 \f \h </w:instrText>
      </w:r>
      <w:r w:rsidR="00CF43F7">
        <w:fldChar w:fldCharType="separate"/>
      </w:r>
      <w:r w:rsidR="00CF43F7" w:rsidRPr="00CF43F7">
        <w:rPr>
          <w:rStyle w:val="FootnoteReference"/>
        </w:rPr>
        <w:t>12</w:t>
      </w:r>
      <w:r w:rsidR="00CF43F7">
        <w:fldChar w:fldCharType="end"/>
      </w:r>
      <w:r>
        <w:t xml:space="preserve"> considers</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everything they do</w:t>
      </w:r>
      <w:r w:rsidR="00CF43F7">
        <w:fldChar w:fldCharType="begin"/>
      </w:r>
      <w:r w:rsidR="00CF43F7">
        <w:instrText xml:space="preserve"> NOTEREF _Ref231290419 \f \h </w:instrText>
      </w:r>
      <w:r w:rsidR="00CF43F7">
        <w:fldChar w:fldCharType="separate"/>
      </w:r>
      <w:r w:rsidR="00CF43F7" w:rsidRPr="00CF43F7">
        <w:rPr>
          <w:rStyle w:val="FootnoteReference"/>
        </w:rPr>
        <w:t>9</w:t>
      </w:r>
      <w:r w:rsidR="00CF43F7">
        <w:fldChar w:fldCharType="end"/>
      </w:r>
    </w:p>
    <w:bookmarkEnd w:id="19"/>
    <w:p w14:paraId="2C65C4AC" w14:textId="77777777" w:rsidR="00224784" w:rsidRDefault="00224784" w:rsidP="00224784"/>
    <w:p w14:paraId="5736C0EA" w14:textId="50631F28" w:rsidR="00224784" w:rsidRDefault="00224784" w:rsidP="00CF43F7">
      <w:r>
        <w:t>&lt;ENDING&gt;</w:t>
      </w:r>
      <w:r>
        <w:br/>
        <w:t>Psalm 33:15 He who</w:t>
      </w:r>
      <w:r w:rsidR="00CF43F7">
        <w:fldChar w:fldCharType="begin"/>
      </w:r>
      <w:r w:rsidR="00CF43F7">
        <w:instrText xml:space="preserve"> NOTEREF _Ref231290563 \f \h </w:instrText>
      </w:r>
      <w:r w:rsidR="00CF43F7">
        <w:fldChar w:fldCharType="separate"/>
      </w:r>
      <w:r w:rsidR="00CF43F7" w:rsidRPr="00CF43F7">
        <w:rPr>
          <w:rStyle w:val="FootnoteReference"/>
        </w:rPr>
        <w:t>12</w:t>
      </w:r>
      <w:r w:rsidR="00CF43F7">
        <w:fldChar w:fldCharType="end"/>
      </w:r>
      <w:r>
        <w:t xml:space="preserve"> forms</w:t>
      </w:r>
      <w:r w:rsidR="00CF43F7">
        <w:fldChar w:fldCharType="begin"/>
      </w:r>
      <w:r w:rsidR="00CF43F7">
        <w:instrText xml:space="preserve"> NOTEREF _Ref231290511 \f \h </w:instrText>
      </w:r>
      <w:r w:rsidR="00CF43F7">
        <w:fldChar w:fldCharType="separate"/>
      </w:r>
      <w:r w:rsidR="00CF43F7" w:rsidRPr="00CF43F7">
        <w:rPr>
          <w:rStyle w:val="FootnoteReference"/>
        </w:rPr>
        <w:t>11</w:t>
      </w:r>
      <w:r w:rsidR="00CF43F7">
        <w:fldChar w:fldCharType="end"/>
      </w:r>
      <w:r>
        <w:t xml:space="preserve"> the hearts of all, who</w:t>
      </w:r>
      <w:r w:rsidR="00CF43F7">
        <w:fldChar w:fldCharType="begin"/>
      </w:r>
      <w:r w:rsidR="00CF43F7">
        <w:instrText xml:space="preserve"> NOTEREF _Ref231290563 \f \h </w:instrText>
      </w:r>
      <w:r w:rsidR="00CF43F7">
        <w:fldChar w:fldCharType="separate"/>
      </w:r>
      <w:r w:rsidR="00CF43F7" w:rsidRPr="00CF43F7">
        <w:rPr>
          <w:rStyle w:val="FootnoteReference"/>
        </w:rPr>
        <w:t>12</w:t>
      </w:r>
      <w:r w:rsidR="00CF43F7">
        <w:fldChar w:fldCharType="end"/>
      </w:r>
      <w:r>
        <w:t xml:space="preserve"> considers</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everything they do</w:t>
      </w:r>
      <w:r w:rsidR="00CF43F7">
        <w:fldChar w:fldCharType="begin"/>
      </w:r>
      <w:r w:rsidR="00CF43F7">
        <w:instrText xml:space="preserve"> NOTEREF _Ref231290419 \f \h </w:instrText>
      </w:r>
      <w:r w:rsidR="00CF43F7">
        <w:fldChar w:fldCharType="separate"/>
      </w:r>
      <w:r w:rsidR="00CF43F7" w:rsidRPr="00CF43F7">
        <w:rPr>
          <w:rStyle w:val="FootnoteReference"/>
        </w:rPr>
        <w:t>9</w:t>
      </w:r>
      <w:r w:rsidR="00CF43F7">
        <w:fldChar w:fldCharType="end"/>
      </w:r>
    </w:p>
    <w:p w14:paraId="6A93C751" w14:textId="2038CDCD" w:rsidR="00224784" w:rsidRDefault="00224784" w:rsidP="00CF43F7">
      <w:r>
        <w:t xml:space="preserve">Psalm 65:5 </w:t>
      </w:r>
      <w:bookmarkStart w:id="21" w:name="_Hlk231214952"/>
      <w:r>
        <w:t>You answer us with awesome</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and righteous deeds</w:t>
      </w:r>
      <w:r w:rsidR="00CF43F7">
        <w:fldChar w:fldCharType="begin"/>
      </w:r>
      <w:r w:rsidR="00CF43F7">
        <w:instrText xml:space="preserve"> NOTEREF _Ref231290264 \f \h </w:instrText>
      </w:r>
      <w:r w:rsidR="00CF43F7">
        <w:fldChar w:fldCharType="separate"/>
      </w:r>
      <w:r w:rsidR="00CF43F7" w:rsidRPr="00CF43F7">
        <w:rPr>
          <w:rStyle w:val="FootnoteReference"/>
        </w:rPr>
        <w:t>4</w:t>
      </w:r>
      <w:r w:rsidR="00CF43F7">
        <w:fldChar w:fldCharType="end"/>
      </w:r>
      <w:r>
        <w:t xml:space="preserve">, </w:t>
      </w:r>
      <w:bookmarkEnd w:id="21"/>
      <w:r>
        <w:t>God our Savior</w:t>
      </w:r>
      <w:r w:rsidR="00CF43F7">
        <w:fldChar w:fldCharType="begin"/>
      </w:r>
      <w:r w:rsidR="00CF43F7">
        <w:instrText xml:space="preserve"> NOTEREF _Ref231290419 \f \h </w:instrText>
      </w:r>
      <w:r w:rsidR="00CF43F7">
        <w:fldChar w:fldCharType="separate"/>
      </w:r>
      <w:r w:rsidR="00CF43F7" w:rsidRPr="00CF43F7">
        <w:rPr>
          <w:rStyle w:val="FootnoteReference"/>
        </w:rPr>
        <w:t>9</w:t>
      </w:r>
      <w:r w:rsidR="00CF43F7">
        <w:fldChar w:fldCharType="end"/>
      </w:r>
    </w:p>
    <w:p w14:paraId="4252675C" w14:textId="0D0DAEC1" w:rsidR="00224784" w:rsidRDefault="00224784" w:rsidP="00CF43F7">
      <w:r>
        <w:t>Psalm 88:2 Turn your ear to my cry</w:t>
      </w:r>
      <w:r w:rsidR="00CF43F7">
        <w:fldChar w:fldCharType="begin"/>
      </w:r>
      <w:r w:rsidR="00CF43F7">
        <w:instrText xml:space="preserve"> NOTEREF _Ref231290122 \f \h </w:instrText>
      </w:r>
      <w:r w:rsidR="00CF43F7">
        <w:fldChar w:fldCharType="separate"/>
      </w:r>
      <w:r w:rsidR="00CF43F7" w:rsidRPr="00CF43F7">
        <w:rPr>
          <w:rStyle w:val="FootnoteReference"/>
        </w:rPr>
        <w:t>2</w:t>
      </w:r>
      <w:r w:rsidR="00CF43F7">
        <w:fldChar w:fldCharType="end"/>
      </w:r>
      <w:r>
        <w:br/>
        <w:t>Psalm 130:1 Out of the depths I cry to you</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br/>
        <w:t>Psalm 130:2 Be attentive to my</w:t>
      </w:r>
      <w:r w:rsidR="00CF43F7">
        <w:fldChar w:fldCharType="begin"/>
      </w:r>
      <w:r w:rsidR="00CF43F7">
        <w:instrText xml:space="preserve"> NOTEREF _Ref231289888 \f \h </w:instrText>
      </w:r>
      <w:r w:rsidR="00CF43F7">
        <w:fldChar w:fldCharType="separate"/>
      </w:r>
      <w:r w:rsidR="00CF43F7" w:rsidRPr="00CF43F7">
        <w:rPr>
          <w:rStyle w:val="FootnoteReference"/>
        </w:rPr>
        <w:t>1</w:t>
      </w:r>
      <w:r w:rsidR="00CF43F7">
        <w:fldChar w:fldCharType="end"/>
      </w:r>
      <w:r>
        <w:t xml:space="preserve"> cry</w:t>
      </w:r>
      <w:r w:rsidR="00CF43F7">
        <w:fldChar w:fldCharType="begin"/>
      </w:r>
      <w:r w:rsidR="00CF43F7">
        <w:instrText xml:space="preserve"> NOTEREF _Ref231290511 \f \h </w:instrText>
      </w:r>
      <w:r w:rsidR="00CF43F7">
        <w:fldChar w:fldCharType="separate"/>
      </w:r>
      <w:r w:rsidR="00CF43F7" w:rsidRPr="00CF43F7">
        <w:rPr>
          <w:rStyle w:val="FootnoteReference"/>
        </w:rPr>
        <w:t>11</w:t>
      </w:r>
      <w:r w:rsidR="00CF43F7">
        <w:fldChar w:fldCharType="end"/>
      </w:r>
    </w:p>
    <w:p w14:paraId="411555FF" w14:textId="72776D9A" w:rsidR="00FA138A" w:rsidRDefault="00FA138A">
      <w:r>
        <w:br w:type="page"/>
      </w:r>
    </w:p>
    <w:p w14:paraId="757CC1EB" w14:textId="77777777" w:rsidR="008A2CB2" w:rsidRPr="00AD5E50" w:rsidRDefault="008A2CB2" w:rsidP="008A2CB2">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4E285C24" w14:textId="77777777" w:rsidR="008A2CB2" w:rsidRPr="00AD5E50" w:rsidRDefault="008A2CB2" w:rsidP="008A2CB2">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 xml:space="preserve">LEB — </w:t>
      </w:r>
      <w:proofErr w:type="spellStart"/>
      <w:r w:rsidRPr="00AD5E50">
        <w:rPr>
          <w:b/>
          <w:bCs/>
          <w:sz w:val="16"/>
          <w:szCs w:val="16"/>
        </w:rPr>
        <w:t>Lexham</w:t>
      </w:r>
      <w:proofErr w:type="spellEnd"/>
      <w:r w:rsidRPr="00AD5E50">
        <w:rPr>
          <w:b/>
          <w:bCs/>
          <w:sz w:val="16"/>
          <w:szCs w:val="16"/>
        </w:rPr>
        <w:t xml:space="preserve"> English Bible</w:t>
      </w:r>
      <w:r w:rsidRPr="00AD5E50">
        <w:rPr>
          <w:sz w:val="16"/>
          <w:szCs w:val="16"/>
        </w:rPr>
        <w:t xml:space="preserve"> - </w:t>
      </w:r>
      <w:r w:rsidRPr="00AD5E50">
        <w:rPr>
          <w:i/>
          <w:iCs/>
          <w:sz w:val="16"/>
          <w:szCs w:val="16"/>
        </w:rPr>
        <w:t xml:space="preserve">Scripture quotations are from the </w:t>
      </w:r>
      <w:proofErr w:type="spellStart"/>
      <w:r w:rsidRPr="00AD5E50">
        <w:rPr>
          <w:i/>
          <w:iCs/>
          <w:sz w:val="16"/>
          <w:szCs w:val="16"/>
        </w:rPr>
        <w:t>Lexham</w:t>
      </w:r>
      <w:proofErr w:type="spellEnd"/>
      <w:r w:rsidRPr="00AD5E50">
        <w:rPr>
          <w:i/>
          <w:iCs/>
          <w:sz w:val="16"/>
          <w:szCs w:val="16"/>
        </w:rPr>
        <w:t xml:space="preserve"> English Bible, copyright © 2012 Logos Bible Software. </w:t>
      </w:r>
      <w:proofErr w:type="spellStart"/>
      <w:r w:rsidRPr="00AD5E50">
        <w:rPr>
          <w:i/>
          <w:iCs/>
          <w:sz w:val="16"/>
          <w:szCs w:val="16"/>
        </w:rPr>
        <w:t>Lexham</w:t>
      </w:r>
      <w:proofErr w:type="spellEnd"/>
      <w:r w:rsidRPr="00AD5E50">
        <w:rPr>
          <w:i/>
          <w:iCs/>
          <w:sz w:val="16"/>
          <w:szCs w:val="16"/>
        </w:rPr>
        <w:t xml:space="preserve">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6AB4977E" w14:textId="4A4FE122" w:rsidR="00441B4D" w:rsidRPr="008A2CB2" w:rsidRDefault="00441B4D" w:rsidP="008A2CB2"/>
    <w:sectPr w:rsidR="00441B4D" w:rsidRPr="008A2CB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4B40D" w14:textId="77777777" w:rsidR="00B616D0" w:rsidRDefault="00B616D0" w:rsidP="005F4124">
      <w:pPr>
        <w:spacing w:line="240" w:lineRule="auto"/>
      </w:pPr>
      <w:r>
        <w:separator/>
      </w:r>
    </w:p>
  </w:endnote>
  <w:endnote w:type="continuationSeparator" w:id="0">
    <w:p w14:paraId="4185F113" w14:textId="77777777" w:rsidR="00B616D0" w:rsidRDefault="00B616D0" w:rsidP="005F41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1392312A-2825-4F08-833D-1FA7CFDC06B4}"/>
  </w:font>
  <w:font w:name="Cambria">
    <w:panose1 w:val="02040503050406030204"/>
    <w:charset w:val="00"/>
    <w:family w:val="roman"/>
    <w:pitch w:val="variable"/>
    <w:sig w:usb0="E00006FF" w:usb1="420024FF" w:usb2="02000000" w:usb3="00000000" w:csb0="0000019F" w:csb1="00000000"/>
    <w:embedRegular r:id="rId2" w:fontKey="{F055AFAE-CD39-4CA4-86F7-EB6CFB09C34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6FAD2" w14:textId="77777777" w:rsidR="00B616D0" w:rsidRDefault="00B616D0" w:rsidP="005F4124">
      <w:pPr>
        <w:spacing w:line="240" w:lineRule="auto"/>
      </w:pPr>
      <w:r>
        <w:separator/>
      </w:r>
    </w:p>
  </w:footnote>
  <w:footnote w:type="continuationSeparator" w:id="0">
    <w:p w14:paraId="367D237D" w14:textId="77777777" w:rsidR="00B616D0" w:rsidRDefault="00B616D0" w:rsidP="005F4124">
      <w:pPr>
        <w:spacing w:line="240" w:lineRule="auto"/>
      </w:pPr>
      <w:r>
        <w:continuationSeparator/>
      </w:r>
    </w:p>
  </w:footnote>
  <w:footnote w:id="1">
    <w:p w14:paraId="72F56127" w14:textId="3E48E5D8"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BSB</w:t>
      </w:r>
    </w:p>
  </w:footnote>
  <w:footnote w:id="2">
    <w:p w14:paraId="3BDCD513" w14:textId="5C4B2819"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WEB</w:t>
      </w:r>
    </w:p>
  </w:footnote>
  <w:footnote w:id="3">
    <w:p w14:paraId="22109123" w14:textId="41035ED1"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NET</w:t>
      </w:r>
    </w:p>
  </w:footnote>
  <w:footnote w:id="4">
    <w:p w14:paraId="23ECCB16" w14:textId="4E0A9EE1"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Adapted from BSB</w:t>
      </w:r>
    </w:p>
  </w:footnote>
  <w:footnote w:id="5">
    <w:p w14:paraId="2005DA6D" w14:textId="05B6F2A0"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LEB</w:t>
      </w:r>
    </w:p>
  </w:footnote>
  <w:footnote w:id="6">
    <w:p w14:paraId="08245506" w14:textId="4D297D80"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Adapted from NET</w:t>
      </w:r>
    </w:p>
  </w:footnote>
  <w:footnote w:id="7">
    <w:p w14:paraId="589CA015" w14:textId="4006B422"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NRSV</w:t>
      </w:r>
    </w:p>
  </w:footnote>
  <w:footnote w:id="8">
    <w:p w14:paraId="7C102346" w14:textId="0E8DC457"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HCSB</w:t>
      </w:r>
    </w:p>
  </w:footnote>
  <w:footnote w:id="9">
    <w:p w14:paraId="662E0C80" w14:textId="01AA3878"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GWT</w:t>
      </w:r>
    </w:p>
  </w:footnote>
  <w:footnote w:id="10">
    <w:p w14:paraId="3C7BC475" w14:textId="08542E77"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NCV</w:t>
      </w:r>
    </w:p>
  </w:footnote>
  <w:footnote w:id="11">
    <w:p w14:paraId="23F01AF7" w14:textId="68BD012A" w:rsidR="00CF43F7" w:rsidRPr="00CF43F7" w:rsidRDefault="00CF43F7">
      <w:pPr>
        <w:pStyle w:val="FootnoteText"/>
        <w:rPr>
          <w:sz w:val="16"/>
          <w:szCs w:val="16"/>
          <w:lang w:val="en-US"/>
        </w:rPr>
      </w:pPr>
      <w:r w:rsidRPr="00CF43F7">
        <w:rPr>
          <w:rStyle w:val="FootnoteReference"/>
          <w:sz w:val="16"/>
          <w:szCs w:val="16"/>
        </w:rPr>
        <w:footnoteRef/>
      </w:r>
      <w:r w:rsidRPr="00CF43F7">
        <w:rPr>
          <w:sz w:val="16"/>
          <w:szCs w:val="16"/>
        </w:rPr>
        <w:t xml:space="preserve"> </w:t>
      </w:r>
      <w:r w:rsidRPr="00CF43F7">
        <w:rPr>
          <w:sz w:val="16"/>
          <w:szCs w:val="16"/>
          <w:lang w:val="en-US"/>
        </w:rPr>
        <w:t>CSB</w:t>
      </w:r>
    </w:p>
  </w:footnote>
  <w:footnote w:id="12">
    <w:p w14:paraId="370A1974" w14:textId="59216B91" w:rsidR="00CF43F7" w:rsidRPr="00CF43F7" w:rsidRDefault="00CF43F7">
      <w:pPr>
        <w:pStyle w:val="FootnoteText"/>
        <w:rPr>
          <w:lang w:val="en-US"/>
        </w:rPr>
      </w:pPr>
      <w:r w:rsidRPr="00CF43F7">
        <w:rPr>
          <w:rStyle w:val="FootnoteReference"/>
          <w:sz w:val="16"/>
          <w:szCs w:val="16"/>
        </w:rPr>
        <w:footnoteRef/>
      </w:r>
      <w:r w:rsidRPr="00CF43F7">
        <w:rPr>
          <w:sz w:val="16"/>
          <w:szCs w:val="16"/>
        </w:rPr>
        <w:t xml:space="preserve"> </w:t>
      </w:r>
      <w:r w:rsidRPr="00CF43F7">
        <w:rPr>
          <w:sz w:val="16"/>
          <w:szCs w:val="16"/>
          <w:lang w:val="en-US"/>
        </w:rPr>
        <w:t>DARBY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B4D"/>
    <w:rsid w:val="0002126E"/>
    <w:rsid w:val="00054D63"/>
    <w:rsid w:val="000D518F"/>
    <w:rsid w:val="000E4458"/>
    <w:rsid w:val="000F5ED6"/>
    <w:rsid w:val="001146CC"/>
    <w:rsid w:val="001871FF"/>
    <w:rsid w:val="0019340A"/>
    <w:rsid w:val="001C2727"/>
    <w:rsid w:val="00206402"/>
    <w:rsid w:val="00224784"/>
    <w:rsid w:val="00244AA8"/>
    <w:rsid w:val="00284B6D"/>
    <w:rsid w:val="002E7DF6"/>
    <w:rsid w:val="002F1BB4"/>
    <w:rsid w:val="00391768"/>
    <w:rsid w:val="003C1738"/>
    <w:rsid w:val="003C5490"/>
    <w:rsid w:val="0040712C"/>
    <w:rsid w:val="00441B4D"/>
    <w:rsid w:val="00474377"/>
    <w:rsid w:val="004D1C85"/>
    <w:rsid w:val="004F47DD"/>
    <w:rsid w:val="005D5904"/>
    <w:rsid w:val="005F4124"/>
    <w:rsid w:val="00680787"/>
    <w:rsid w:val="006A448B"/>
    <w:rsid w:val="00763812"/>
    <w:rsid w:val="00772427"/>
    <w:rsid w:val="007732F9"/>
    <w:rsid w:val="00773EB3"/>
    <w:rsid w:val="00797431"/>
    <w:rsid w:val="008A2CB2"/>
    <w:rsid w:val="008B076E"/>
    <w:rsid w:val="009177A4"/>
    <w:rsid w:val="00A81CE8"/>
    <w:rsid w:val="00AD23EF"/>
    <w:rsid w:val="00B36F27"/>
    <w:rsid w:val="00B579EB"/>
    <w:rsid w:val="00B616D0"/>
    <w:rsid w:val="00B83415"/>
    <w:rsid w:val="00B87DBB"/>
    <w:rsid w:val="00C721EE"/>
    <w:rsid w:val="00CA08E6"/>
    <w:rsid w:val="00CF43F7"/>
    <w:rsid w:val="00D54410"/>
    <w:rsid w:val="00D55504"/>
    <w:rsid w:val="00D65631"/>
    <w:rsid w:val="00D81D75"/>
    <w:rsid w:val="00DF29E3"/>
    <w:rsid w:val="00E036FB"/>
    <w:rsid w:val="00F44361"/>
    <w:rsid w:val="00FA138A"/>
    <w:rsid w:val="00FA4D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55E9"/>
  <w15:docId w15:val="{CD20847B-44C8-41B2-B7E5-A4A8F45E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font-claude-response-body">
    <w:name w:val="font-claude-response-body"/>
    <w:basedOn w:val="Normal"/>
    <w:rsid w:val="00772427"/>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Strong">
    <w:name w:val="Strong"/>
    <w:basedOn w:val="DefaultParagraphFont"/>
    <w:uiPriority w:val="22"/>
    <w:qFormat/>
    <w:rsid w:val="00772427"/>
    <w:rPr>
      <w:b/>
      <w:bCs/>
    </w:rPr>
  </w:style>
  <w:style w:type="paragraph" w:styleId="FootnoteText">
    <w:name w:val="footnote text"/>
    <w:basedOn w:val="Normal"/>
    <w:link w:val="FootnoteTextChar"/>
    <w:uiPriority w:val="99"/>
    <w:semiHidden/>
    <w:unhideWhenUsed/>
    <w:rsid w:val="005F4124"/>
    <w:pPr>
      <w:spacing w:line="240" w:lineRule="auto"/>
    </w:pPr>
    <w:rPr>
      <w:sz w:val="20"/>
      <w:szCs w:val="20"/>
    </w:rPr>
  </w:style>
  <w:style w:type="character" w:customStyle="1" w:styleId="FootnoteTextChar">
    <w:name w:val="Footnote Text Char"/>
    <w:basedOn w:val="DefaultParagraphFont"/>
    <w:link w:val="FootnoteText"/>
    <w:uiPriority w:val="99"/>
    <w:semiHidden/>
    <w:rsid w:val="005F4124"/>
    <w:rPr>
      <w:sz w:val="20"/>
      <w:szCs w:val="20"/>
    </w:rPr>
  </w:style>
  <w:style w:type="character" w:styleId="FootnoteReference">
    <w:name w:val="footnote reference"/>
    <w:basedOn w:val="DefaultParagraphFont"/>
    <w:uiPriority w:val="99"/>
    <w:unhideWhenUsed/>
    <w:rsid w:val="005F41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88DC2-57E7-4C9A-8AF4-39DAA00F3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12</cp:revision>
  <dcterms:created xsi:type="dcterms:W3CDTF">2026-02-20T21:22:00Z</dcterms:created>
  <dcterms:modified xsi:type="dcterms:W3CDTF">2026-06-19T20:20:00Z</dcterms:modified>
</cp:coreProperties>
</file>