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50DD66C" w:rsidR="00A0592C" w:rsidRDefault="006003BC">
      <w:r>
        <w:t>Selah</w:t>
      </w:r>
    </w:p>
    <w:p w14:paraId="00000002" w14:textId="77777777" w:rsidR="00A0592C" w:rsidRDefault="00A0592C"/>
    <w:p w14:paraId="47587F0D" w14:textId="42194975" w:rsidR="008A01EB" w:rsidRDefault="008775E1">
      <w:r>
        <w:t>[Instrumental]</w:t>
      </w:r>
      <w:r w:rsidR="008A01EB">
        <w:br w:type="page"/>
      </w:r>
    </w:p>
    <w:p w14:paraId="00000024" w14:textId="0CD4A7EF" w:rsidR="00A0592C" w:rsidRDefault="00536D78" w:rsidP="00536D78">
      <w:r w:rsidRPr="00536D78">
        <w:rPr>
          <w:b/>
          <w:bCs/>
          <w:sz w:val="16"/>
          <w:szCs w:val="16"/>
        </w:rPr>
        <w:lastRenderedPageBreak/>
        <w:t>©2026 Awake and Renew. All Rights Reserved. This resource is protected by copyright and provided subject to the terms of use established by the organization. Scripture quotations are curated from various faithful versions of the Holy Bible. For current licensing, distribution, and usage permissions, please visit awakeandrenew.org/license. For a comprehensive list of translation copyrights, please visit awakeandrenew.org/copyright.</w:t>
      </w:r>
    </w:p>
    <w:sectPr w:rsidR="00A0592C">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3AF58" w14:textId="77777777" w:rsidR="002F2936" w:rsidRDefault="002F2936" w:rsidP="00731764">
      <w:pPr>
        <w:spacing w:line="240" w:lineRule="auto"/>
      </w:pPr>
      <w:r>
        <w:separator/>
      </w:r>
    </w:p>
  </w:endnote>
  <w:endnote w:type="continuationSeparator" w:id="0">
    <w:p w14:paraId="430A12E8" w14:textId="77777777" w:rsidR="002F2936" w:rsidRDefault="002F2936" w:rsidP="007317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897D38CF-FFD6-47BC-BFD2-74C652EFE1B2}"/>
  </w:font>
  <w:font w:name="Cambria">
    <w:panose1 w:val="02040503050406030204"/>
    <w:charset w:val="00"/>
    <w:family w:val="roman"/>
    <w:pitch w:val="variable"/>
    <w:sig w:usb0="E00006FF" w:usb1="420024FF" w:usb2="02000000" w:usb3="00000000" w:csb0="0000019F" w:csb1="00000000"/>
    <w:embedRegular r:id="rId2" w:fontKey="{DBD3429E-77A0-4864-BB40-D0117FAB4AB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00C4B" w14:textId="77777777" w:rsidR="002F2936" w:rsidRDefault="002F2936" w:rsidP="00731764">
      <w:pPr>
        <w:spacing w:line="240" w:lineRule="auto"/>
      </w:pPr>
      <w:r>
        <w:separator/>
      </w:r>
    </w:p>
  </w:footnote>
  <w:footnote w:type="continuationSeparator" w:id="0">
    <w:p w14:paraId="09AC0C0A" w14:textId="77777777" w:rsidR="002F2936" w:rsidRDefault="002F2936" w:rsidP="0073176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94159"/>
    <w:multiLevelType w:val="hybridMultilevel"/>
    <w:tmpl w:val="8D40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9743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2C"/>
    <w:rsid w:val="00011093"/>
    <w:rsid w:val="0005555B"/>
    <w:rsid w:val="001F3BB3"/>
    <w:rsid w:val="00252702"/>
    <w:rsid w:val="002F2936"/>
    <w:rsid w:val="003E3C54"/>
    <w:rsid w:val="004D1C85"/>
    <w:rsid w:val="005350FC"/>
    <w:rsid w:val="00536D78"/>
    <w:rsid w:val="005B57DC"/>
    <w:rsid w:val="006003BC"/>
    <w:rsid w:val="006B629D"/>
    <w:rsid w:val="006F368D"/>
    <w:rsid w:val="00731764"/>
    <w:rsid w:val="008775E1"/>
    <w:rsid w:val="008A01EB"/>
    <w:rsid w:val="00A0592C"/>
    <w:rsid w:val="00BB001E"/>
    <w:rsid w:val="00C40214"/>
    <w:rsid w:val="00ED4CC9"/>
    <w:rsid w:val="00F57ABA"/>
    <w:rsid w:val="00F82B80"/>
    <w:rsid w:val="00FA4DAB"/>
    <w:rsid w:val="00FB47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63C44"/>
  <w15:docId w15:val="{6B039EA7-0A58-4379-8824-A8F28E7C1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731764"/>
    <w:pPr>
      <w:spacing w:line="240" w:lineRule="auto"/>
    </w:pPr>
    <w:rPr>
      <w:sz w:val="20"/>
      <w:szCs w:val="20"/>
    </w:rPr>
  </w:style>
  <w:style w:type="character" w:customStyle="1" w:styleId="FootnoteTextChar">
    <w:name w:val="Footnote Text Char"/>
    <w:basedOn w:val="DefaultParagraphFont"/>
    <w:link w:val="FootnoteText"/>
    <w:uiPriority w:val="99"/>
    <w:semiHidden/>
    <w:rsid w:val="00731764"/>
    <w:rPr>
      <w:sz w:val="20"/>
      <w:szCs w:val="20"/>
    </w:rPr>
  </w:style>
  <w:style w:type="character" w:styleId="FootnoteReference">
    <w:name w:val="footnote reference"/>
    <w:basedOn w:val="DefaultParagraphFont"/>
    <w:uiPriority w:val="99"/>
    <w:unhideWhenUsed/>
    <w:rsid w:val="007317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1F2DE-3B3B-4962-8DF6-6DE77185E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Words>
  <Characters>390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ischubert</dc:creator>
  <cp:lastModifiedBy>ischubert</cp:lastModifiedBy>
  <cp:revision>7</cp:revision>
  <dcterms:created xsi:type="dcterms:W3CDTF">2026-03-04T19:53:00Z</dcterms:created>
  <dcterms:modified xsi:type="dcterms:W3CDTF">2026-06-03T14:17:00Z</dcterms:modified>
</cp:coreProperties>
</file>